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94" w:rsidRPr="008E389C" w:rsidRDefault="001269FB" w:rsidP="005A5A32">
      <w:pPr>
        <w:jc w:val="center"/>
        <w:rPr>
          <w:b/>
          <w:color w:val="C0504D" w:themeColor="accent2"/>
          <w:sz w:val="44"/>
          <w:szCs w:val="44"/>
        </w:rPr>
      </w:pPr>
      <w:r w:rsidRPr="008E389C">
        <w:rPr>
          <w:b/>
          <w:color w:val="C0504D" w:themeColor="accent2"/>
          <w:sz w:val="44"/>
          <w:szCs w:val="44"/>
        </w:rPr>
        <w:t>Contrasting Localities Comparison Sheet</w:t>
      </w:r>
    </w:p>
    <w:tbl>
      <w:tblPr>
        <w:tblStyle w:val="TableGrid"/>
        <w:tblW w:w="0" w:type="auto"/>
        <w:tblLook w:val="04A0"/>
      </w:tblPr>
      <w:tblGrid>
        <w:gridCol w:w="3510"/>
        <w:gridCol w:w="2127"/>
        <w:gridCol w:w="3605"/>
      </w:tblGrid>
      <w:tr w:rsidR="001269FB" w:rsidRPr="005A5A32" w:rsidTr="009435BD">
        <w:trPr>
          <w:trHeight w:val="338"/>
        </w:trPr>
        <w:tc>
          <w:tcPr>
            <w:tcW w:w="3510" w:type="dxa"/>
          </w:tcPr>
          <w:p w:rsidR="001269FB" w:rsidRPr="00CE0AD0" w:rsidRDefault="00C2405F" w:rsidP="005A5A3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b/>
                <w:color w:val="1F497D" w:themeColor="text2"/>
                <w:sz w:val="32"/>
                <w:szCs w:val="32"/>
              </w:rPr>
              <w:t>Castleshaw</w:t>
            </w:r>
            <w:proofErr w:type="spellEnd"/>
            <w:r w:rsidR="008A411E">
              <w:rPr>
                <w:b/>
                <w:color w:val="1F497D" w:themeColor="text2"/>
                <w:sz w:val="32"/>
                <w:szCs w:val="32"/>
              </w:rPr>
              <w:t xml:space="preserve"> / </w:t>
            </w:r>
            <w:proofErr w:type="spellStart"/>
            <w:r w:rsidR="008A411E">
              <w:rPr>
                <w:b/>
                <w:color w:val="1F497D" w:themeColor="text2"/>
                <w:sz w:val="32"/>
                <w:szCs w:val="32"/>
              </w:rPr>
              <w:t>Delph</w:t>
            </w:r>
            <w:proofErr w:type="spellEnd"/>
            <w:r w:rsidR="008A411E">
              <w:rPr>
                <w:b/>
                <w:color w:val="1F497D" w:themeColor="text2"/>
                <w:sz w:val="32"/>
                <w:szCs w:val="32"/>
              </w:rPr>
              <w:t xml:space="preserve"> village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269FB" w:rsidRPr="005A5A32" w:rsidRDefault="001269FB" w:rsidP="005A5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5" w:type="dxa"/>
          </w:tcPr>
          <w:p w:rsidR="001269FB" w:rsidRPr="00CE0AD0" w:rsidRDefault="001269FB" w:rsidP="005A5A32">
            <w:pPr>
              <w:jc w:val="center"/>
              <w:rPr>
                <w:b/>
                <w:color w:val="1F497D" w:themeColor="text2"/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1269FB" w:rsidRPr="00D87206" w:rsidRDefault="002820A2" w:rsidP="005A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Delph </w:t>
            </w:r>
            <w:r w:rsidR="00D87206" w:rsidRPr="00D87206">
              <w:rPr>
                <w:sz w:val="24"/>
                <w:szCs w:val="24"/>
              </w:rPr>
              <w:t>Primary school</w:t>
            </w:r>
          </w:p>
          <w:p w:rsidR="00D87206" w:rsidRDefault="00D87206" w:rsidP="005A5A32">
            <w:pPr>
              <w:jc w:val="center"/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>Approx 200 pupils</w:t>
            </w:r>
          </w:p>
          <w:p w:rsidR="008A411E" w:rsidRPr="005A5A32" w:rsidRDefault="008A411E" w:rsidP="005A5A3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Nursery school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5C0D" w:rsidRDefault="00875C0D" w:rsidP="005A5A32">
            <w:pPr>
              <w:jc w:val="center"/>
              <w:rPr>
                <w:sz w:val="32"/>
                <w:szCs w:val="32"/>
              </w:rPr>
            </w:pPr>
          </w:p>
          <w:p w:rsidR="005A5A32" w:rsidRDefault="001269FB" w:rsidP="00875C0D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School</w:t>
            </w:r>
            <w:r w:rsidR="008E389C">
              <w:rPr>
                <w:sz w:val="32"/>
                <w:szCs w:val="32"/>
              </w:rPr>
              <w:t>s</w:t>
            </w:r>
          </w:p>
          <w:p w:rsidR="005A5A32" w:rsidRPr="005A5A32" w:rsidRDefault="005A5A32" w:rsidP="005A5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1269FB" w:rsidRPr="00D87206" w:rsidRDefault="00D87206" w:rsidP="005A5A32">
            <w:pPr>
              <w:jc w:val="center"/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>Mostly stone built</w:t>
            </w:r>
          </w:p>
          <w:p w:rsidR="00D87206" w:rsidRPr="005A5A32" w:rsidRDefault="00D87206" w:rsidP="005A5A32">
            <w:pPr>
              <w:jc w:val="center"/>
              <w:rPr>
                <w:sz w:val="32"/>
                <w:szCs w:val="32"/>
              </w:rPr>
            </w:pPr>
            <w:r w:rsidRPr="00D87206">
              <w:rPr>
                <w:sz w:val="24"/>
                <w:szCs w:val="24"/>
              </w:rPr>
              <w:t>18</w:t>
            </w:r>
            <w:r w:rsidRPr="00D87206">
              <w:rPr>
                <w:sz w:val="24"/>
                <w:szCs w:val="24"/>
                <w:vertAlign w:val="superscript"/>
              </w:rPr>
              <w:t>th</w:t>
            </w:r>
            <w:r w:rsidRPr="00D87206">
              <w:rPr>
                <w:sz w:val="24"/>
                <w:szCs w:val="24"/>
              </w:rPr>
              <w:t>-21st Century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5C0D" w:rsidRDefault="00875C0D" w:rsidP="005A5A32">
            <w:pPr>
              <w:jc w:val="center"/>
              <w:rPr>
                <w:sz w:val="32"/>
                <w:szCs w:val="32"/>
              </w:rPr>
            </w:pPr>
          </w:p>
          <w:p w:rsidR="005A5A32" w:rsidRPr="005A5A32" w:rsidRDefault="001269FB" w:rsidP="008A411E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Houses</w:t>
            </w: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D87206" w:rsidRPr="008A411E" w:rsidRDefault="00D87206" w:rsidP="008A411E">
            <w:pPr>
              <w:jc w:val="center"/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>1 small supermarket</w:t>
            </w:r>
            <w:r w:rsidR="008A411E">
              <w:rPr>
                <w:sz w:val="24"/>
                <w:szCs w:val="24"/>
              </w:rPr>
              <w:t xml:space="preserve">, </w:t>
            </w:r>
            <w:r w:rsidRPr="00D87206">
              <w:rPr>
                <w:sz w:val="24"/>
                <w:szCs w:val="24"/>
              </w:rPr>
              <w:t>1 post office</w:t>
            </w:r>
            <w:r w:rsidR="008A411E">
              <w:rPr>
                <w:sz w:val="24"/>
                <w:szCs w:val="24"/>
              </w:rPr>
              <w:t>, Pharmacy, Undertaker, Solicitor, 1 restaurant, Chip shop, 1 cafe, Hotel, 3 pubs, 2 hairdresser/ beauticians.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5C0D" w:rsidRDefault="00875C0D" w:rsidP="005A5A32">
            <w:pPr>
              <w:jc w:val="center"/>
              <w:rPr>
                <w:sz w:val="32"/>
                <w:szCs w:val="32"/>
              </w:rPr>
            </w:pPr>
          </w:p>
          <w:p w:rsidR="001269FB" w:rsidRDefault="001269FB" w:rsidP="005A5A32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Shops</w:t>
            </w:r>
          </w:p>
          <w:p w:rsidR="005A5A32" w:rsidRPr="005A5A32" w:rsidRDefault="005A5A32" w:rsidP="00875C0D">
            <w:pPr>
              <w:rPr>
                <w:sz w:val="32"/>
                <w:szCs w:val="32"/>
              </w:rPr>
            </w:pP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1269FB" w:rsidRPr="00D87206" w:rsidRDefault="00D87206" w:rsidP="005A5A32">
            <w:pPr>
              <w:jc w:val="center"/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>Brass Band club</w:t>
            </w:r>
          </w:p>
          <w:p w:rsidR="00D87206" w:rsidRDefault="00D87206" w:rsidP="005A5A32">
            <w:pPr>
              <w:jc w:val="center"/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>Cricket &amp; Bowls club</w:t>
            </w:r>
          </w:p>
          <w:p w:rsidR="008A411E" w:rsidRPr="005A5A32" w:rsidRDefault="008A411E" w:rsidP="005A5A32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Theatre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5A32" w:rsidRDefault="001269FB" w:rsidP="005A5A32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Leisure</w:t>
            </w:r>
          </w:p>
          <w:p w:rsidR="005A5A32" w:rsidRPr="005A5A32" w:rsidRDefault="005A5A32" w:rsidP="008A411E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F</w:t>
            </w:r>
            <w:r w:rsidR="001269FB" w:rsidRPr="005A5A32">
              <w:rPr>
                <w:sz w:val="32"/>
                <w:szCs w:val="32"/>
              </w:rPr>
              <w:t>acilities</w:t>
            </w: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1269FB" w:rsidRDefault="00D87206" w:rsidP="005A5A32">
            <w:pPr>
              <w:jc w:val="center"/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>Children’s play area</w:t>
            </w:r>
          </w:p>
          <w:p w:rsidR="008A411E" w:rsidRDefault="008A411E" w:rsidP="005A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Riverside walk</w:t>
            </w:r>
          </w:p>
          <w:p w:rsidR="00551A91" w:rsidRPr="00D87206" w:rsidRDefault="00551A91" w:rsidP="005A5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up valley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5A32" w:rsidRPr="005A5A32" w:rsidRDefault="001269FB" w:rsidP="00551A91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Parks &amp; green spaces</w:t>
            </w: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8A411E" w:rsidRDefault="008A411E" w:rsidP="005A5A32">
            <w:pPr>
              <w:jc w:val="center"/>
              <w:rPr>
                <w:sz w:val="24"/>
                <w:szCs w:val="24"/>
              </w:rPr>
            </w:pPr>
          </w:p>
          <w:p w:rsidR="001269FB" w:rsidRPr="00D87206" w:rsidRDefault="00D87206" w:rsidP="005A5A32">
            <w:pPr>
              <w:jc w:val="center"/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>1 health centre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5C0D" w:rsidRDefault="00875C0D" w:rsidP="005A5A32">
            <w:pPr>
              <w:jc w:val="center"/>
              <w:rPr>
                <w:sz w:val="32"/>
                <w:szCs w:val="32"/>
              </w:rPr>
            </w:pPr>
          </w:p>
          <w:p w:rsidR="001269FB" w:rsidRDefault="001269FB" w:rsidP="005A5A32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Hospitals</w:t>
            </w:r>
          </w:p>
          <w:p w:rsidR="005A5A32" w:rsidRPr="005A5A32" w:rsidRDefault="005A5A32" w:rsidP="00875C0D">
            <w:pPr>
              <w:rPr>
                <w:sz w:val="32"/>
                <w:szCs w:val="32"/>
              </w:rPr>
            </w:pP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875C0D" w:rsidRPr="005A5A32" w:rsidTr="009435BD">
        <w:tc>
          <w:tcPr>
            <w:tcW w:w="3510" w:type="dxa"/>
          </w:tcPr>
          <w:p w:rsidR="00D87206" w:rsidRPr="00D87206" w:rsidRDefault="00D87206" w:rsidP="005A5A32">
            <w:pPr>
              <w:jc w:val="center"/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 xml:space="preserve">2 churches </w:t>
            </w:r>
          </w:p>
          <w:p w:rsidR="00875C0D" w:rsidRPr="005A5A32" w:rsidRDefault="00D87206" w:rsidP="005A5A32">
            <w:pPr>
              <w:jc w:val="center"/>
              <w:rPr>
                <w:sz w:val="32"/>
                <w:szCs w:val="32"/>
              </w:rPr>
            </w:pPr>
            <w:r w:rsidRPr="00D87206">
              <w:rPr>
                <w:sz w:val="24"/>
                <w:szCs w:val="24"/>
              </w:rPr>
              <w:t xml:space="preserve">(1 </w:t>
            </w:r>
            <w:proofErr w:type="spellStart"/>
            <w:r w:rsidRPr="00D87206">
              <w:rPr>
                <w:sz w:val="24"/>
                <w:szCs w:val="24"/>
              </w:rPr>
              <w:t>Cof</w:t>
            </w:r>
            <w:proofErr w:type="spellEnd"/>
            <w:r w:rsidRPr="00D87206">
              <w:rPr>
                <w:sz w:val="24"/>
                <w:szCs w:val="24"/>
              </w:rPr>
              <w:t xml:space="preserve"> E, 1 Methodist)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5C0D" w:rsidRDefault="00875C0D" w:rsidP="005A5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Places of Worship</w:t>
            </w:r>
          </w:p>
          <w:p w:rsidR="00875C0D" w:rsidRPr="005A5A32" w:rsidRDefault="00875C0D" w:rsidP="005A5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5" w:type="dxa"/>
          </w:tcPr>
          <w:p w:rsidR="00875C0D" w:rsidRPr="005A5A32" w:rsidRDefault="00875C0D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1269FB" w:rsidRPr="00D87206" w:rsidRDefault="008A411E" w:rsidP="005A5A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Mallellieu’s</w:t>
            </w:r>
            <w:proofErr w:type="spellEnd"/>
            <w:r>
              <w:rPr>
                <w:sz w:val="24"/>
                <w:szCs w:val="24"/>
              </w:rPr>
              <w:t xml:space="preserve"> – woollen mill</w:t>
            </w:r>
          </w:p>
          <w:p w:rsidR="00D87206" w:rsidRPr="005A5A32" w:rsidRDefault="00D87206" w:rsidP="005A5A32">
            <w:pPr>
              <w:jc w:val="center"/>
              <w:rPr>
                <w:sz w:val="32"/>
                <w:szCs w:val="32"/>
              </w:rPr>
            </w:pPr>
            <w:proofErr w:type="spellStart"/>
            <w:r w:rsidRPr="00D87206">
              <w:rPr>
                <w:sz w:val="24"/>
                <w:szCs w:val="24"/>
              </w:rPr>
              <w:t>Pingle</w:t>
            </w:r>
            <w:proofErr w:type="spellEnd"/>
            <w:r w:rsidRPr="00D87206">
              <w:rPr>
                <w:sz w:val="24"/>
                <w:szCs w:val="24"/>
              </w:rPr>
              <w:t xml:space="preserve"> mill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5C0D" w:rsidRDefault="00875C0D" w:rsidP="005A5A32">
            <w:pPr>
              <w:jc w:val="center"/>
              <w:rPr>
                <w:sz w:val="32"/>
                <w:szCs w:val="32"/>
              </w:rPr>
            </w:pPr>
          </w:p>
          <w:p w:rsidR="005A5A32" w:rsidRPr="005A5A32" w:rsidRDefault="001269FB" w:rsidP="00551A91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Factories</w:t>
            </w: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D87206" w:rsidRPr="00D87206" w:rsidRDefault="00D87206" w:rsidP="00D87206">
            <w:pPr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>Busy road through village.</w:t>
            </w:r>
          </w:p>
          <w:p w:rsidR="00D87206" w:rsidRPr="00D87206" w:rsidRDefault="00D87206" w:rsidP="00D87206">
            <w:pPr>
              <w:rPr>
                <w:sz w:val="24"/>
                <w:szCs w:val="24"/>
              </w:rPr>
            </w:pPr>
            <w:r w:rsidRPr="00D87206">
              <w:rPr>
                <w:sz w:val="24"/>
                <w:szCs w:val="24"/>
              </w:rPr>
              <w:t xml:space="preserve">A62 to south of village. </w:t>
            </w:r>
          </w:p>
          <w:p w:rsidR="00D87206" w:rsidRPr="005A5A32" w:rsidRDefault="00457B74" w:rsidP="00D8720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10km</w:t>
            </w:r>
            <w:r w:rsidR="00D87206" w:rsidRPr="00D87206">
              <w:rPr>
                <w:sz w:val="24"/>
                <w:szCs w:val="24"/>
              </w:rPr>
              <w:t xml:space="preserve"> from nearest motorway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5C0D" w:rsidRDefault="00875C0D" w:rsidP="005A5A32">
            <w:pPr>
              <w:jc w:val="center"/>
              <w:rPr>
                <w:sz w:val="32"/>
                <w:szCs w:val="32"/>
              </w:rPr>
            </w:pPr>
          </w:p>
          <w:p w:rsidR="005A5A32" w:rsidRPr="005A5A32" w:rsidRDefault="001269FB" w:rsidP="00551A91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Roads</w:t>
            </w: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rPr>
          <w:trHeight w:val="373"/>
        </w:trPr>
        <w:tc>
          <w:tcPr>
            <w:tcW w:w="3510" w:type="dxa"/>
          </w:tcPr>
          <w:p w:rsidR="001269FB" w:rsidRDefault="001269FB" w:rsidP="005A5A32">
            <w:pPr>
              <w:jc w:val="center"/>
              <w:rPr>
                <w:sz w:val="32"/>
                <w:szCs w:val="32"/>
              </w:rPr>
            </w:pPr>
          </w:p>
          <w:p w:rsidR="00D87206" w:rsidRPr="00457B74" w:rsidRDefault="00457B74" w:rsidP="005A5A32">
            <w:pPr>
              <w:jc w:val="center"/>
              <w:rPr>
                <w:sz w:val="28"/>
                <w:szCs w:val="28"/>
              </w:rPr>
            </w:pPr>
            <w:r w:rsidRPr="00457B74">
              <w:rPr>
                <w:sz w:val="28"/>
                <w:szCs w:val="28"/>
              </w:rPr>
              <w:t>Greenfield Station 4.5km</w:t>
            </w:r>
          </w:p>
          <w:p w:rsidR="00457B74" w:rsidRPr="005A5A32" w:rsidRDefault="00457B74" w:rsidP="005A5A32">
            <w:pPr>
              <w:jc w:val="center"/>
              <w:rPr>
                <w:sz w:val="32"/>
                <w:szCs w:val="32"/>
              </w:rPr>
            </w:pPr>
            <w:proofErr w:type="spellStart"/>
            <w:r w:rsidRPr="00457B74">
              <w:rPr>
                <w:sz w:val="28"/>
                <w:szCs w:val="28"/>
              </w:rPr>
              <w:t>Metrolink</w:t>
            </w:r>
            <w:proofErr w:type="spellEnd"/>
            <w:r w:rsidRPr="00457B74">
              <w:rPr>
                <w:sz w:val="28"/>
                <w:szCs w:val="28"/>
              </w:rPr>
              <w:t xml:space="preserve"> (Shaw) 5.5km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5C0D" w:rsidRDefault="00875C0D" w:rsidP="005A5A32">
            <w:pPr>
              <w:jc w:val="center"/>
              <w:rPr>
                <w:sz w:val="32"/>
                <w:szCs w:val="32"/>
              </w:rPr>
            </w:pPr>
          </w:p>
          <w:p w:rsidR="005A5A32" w:rsidRDefault="001269FB" w:rsidP="00875C0D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Railways</w:t>
            </w:r>
          </w:p>
          <w:p w:rsidR="005A5A32" w:rsidRPr="005A5A32" w:rsidRDefault="005A5A32" w:rsidP="005A5A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  <w:tr w:rsidR="001269FB" w:rsidRPr="005A5A32" w:rsidTr="009435BD">
        <w:tc>
          <w:tcPr>
            <w:tcW w:w="3510" w:type="dxa"/>
          </w:tcPr>
          <w:p w:rsidR="001269FB" w:rsidRPr="005A5A32" w:rsidRDefault="008A411E" w:rsidP="005A5A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Library </w:t>
            </w:r>
            <w:r w:rsidRPr="008A411E">
              <w:rPr>
                <w:sz w:val="24"/>
                <w:szCs w:val="24"/>
              </w:rPr>
              <w:t>(run by volunteers)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A5A32" w:rsidRDefault="001269FB" w:rsidP="005A5A32">
            <w:pPr>
              <w:jc w:val="center"/>
              <w:rPr>
                <w:sz w:val="32"/>
                <w:szCs w:val="32"/>
              </w:rPr>
            </w:pPr>
            <w:r w:rsidRPr="005A5A32">
              <w:rPr>
                <w:sz w:val="32"/>
                <w:szCs w:val="32"/>
              </w:rPr>
              <w:t>Other things</w:t>
            </w:r>
          </w:p>
          <w:p w:rsidR="005A5A32" w:rsidRPr="005A5A32" w:rsidRDefault="00875C0D" w:rsidP="00875C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 interest</w:t>
            </w:r>
          </w:p>
        </w:tc>
        <w:tc>
          <w:tcPr>
            <w:tcW w:w="3605" w:type="dxa"/>
          </w:tcPr>
          <w:p w:rsidR="001269FB" w:rsidRPr="005A5A32" w:rsidRDefault="001269FB">
            <w:pPr>
              <w:rPr>
                <w:sz w:val="32"/>
                <w:szCs w:val="32"/>
              </w:rPr>
            </w:pPr>
          </w:p>
        </w:tc>
      </w:tr>
    </w:tbl>
    <w:p w:rsidR="007547B9" w:rsidRPr="00551A91" w:rsidRDefault="007547B9" w:rsidP="00551A91">
      <w:pPr>
        <w:rPr>
          <w:b/>
          <w:color w:val="1F497D" w:themeColor="text2"/>
          <w:sz w:val="32"/>
          <w:szCs w:val="32"/>
        </w:rPr>
      </w:pPr>
    </w:p>
    <w:sectPr w:rsidR="007547B9" w:rsidRPr="00551A91" w:rsidSect="00A027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87" w:rsidRDefault="00282587" w:rsidP="006B4C19">
      <w:pPr>
        <w:spacing w:after="0" w:line="240" w:lineRule="auto"/>
      </w:pPr>
      <w:r>
        <w:separator/>
      </w:r>
    </w:p>
  </w:endnote>
  <w:endnote w:type="continuationSeparator" w:id="0">
    <w:p w:rsidR="00282587" w:rsidRDefault="00282587" w:rsidP="006B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19" w:rsidRPr="006B4C19" w:rsidRDefault="006B4C19" w:rsidP="006B4C19">
    <w:pPr>
      <w:pStyle w:val="Footer"/>
      <w:jc w:val="center"/>
      <w:rPr>
        <w:i/>
      </w:rPr>
    </w:pPr>
    <w:r w:rsidRPr="006B4C19">
      <w:rPr>
        <w:i/>
      </w:rPr>
      <w:t xml:space="preserve">Castleshaw Centre </w:t>
    </w:r>
    <w:proofErr w:type="gramStart"/>
    <w:r w:rsidRPr="006B4C19">
      <w:rPr>
        <w:i/>
      </w:rPr>
      <w:t>-  RS301112</w:t>
    </w:r>
    <w:proofErr w:type="gramEnd"/>
    <w:r w:rsidRPr="006B4C19">
      <w:rPr>
        <w:i/>
      </w:rPr>
      <w:t xml:space="preserve"> - </w:t>
    </w:r>
    <w:r w:rsidR="00012CF0">
      <w:rPr>
        <w:i/>
      </w:rPr>
      <w:t xml:space="preserve"> Last modified: 10 March 2014</w:t>
    </w:r>
  </w:p>
  <w:p w:rsidR="006B4C19" w:rsidRDefault="006B4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87" w:rsidRDefault="00282587" w:rsidP="006B4C19">
      <w:pPr>
        <w:spacing w:after="0" w:line="240" w:lineRule="auto"/>
      </w:pPr>
      <w:r>
        <w:separator/>
      </w:r>
    </w:p>
  </w:footnote>
  <w:footnote w:type="continuationSeparator" w:id="0">
    <w:p w:rsidR="00282587" w:rsidRDefault="00282587" w:rsidP="006B4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9FB"/>
    <w:rsid w:val="00012CF0"/>
    <w:rsid w:val="00060A66"/>
    <w:rsid w:val="0010367C"/>
    <w:rsid w:val="001269FB"/>
    <w:rsid w:val="0023360E"/>
    <w:rsid w:val="00276CDD"/>
    <w:rsid w:val="002820A2"/>
    <w:rsid w:val="00282587"/>
    <w:rsid w:val="002E2345"/>
    <w:rsid w:val="00341E7D"/>
    <w:rsid w:val="00372FA9"/>
    <w:rsid w:val="003C64A9"/>
    <w:rsid w:val="0043051A"/>
    <w:rsid w:val="00457B74"/>
    <w:rsid w:val="00471BD7"/>
    <w:rsid w:val="0047552D"/>
    <w:rsid w:val="004C6FC1"/>
    <w:rsid w:val="00515638"/>
    <w:rsid w:val="00533CDB"/>
    <w:rsid w:val="00551A91"/>
    <w:rsid w:val="00573D40"/>
    <w:rsid w:val="00593C48"/>
    <w:rsid w:val="005A5A32"/>
    <w:rsid w:val="00646E42"/>
    <w:rsid w:val="006B4C19"/>
    <w:rsid w:val="006B70A9"/>
    <w:rsid w:val="006D198E"/>
    <w:rsid w:val="007547B9"/>
    <w:rsid w:val="00875C0D"/>
    <w:rsid w:val="008A411E"/>
    <w:rsid w:val="008E389C"/>
    <w:rsid w:val="008F3030"/>
    <w:rsid w:val="009435BD"/>
    <w:rsid w:val="00A02794"/>
    <w:rsid w:val="00B85DCD"/>
    <w:rsid w:val="00BD59D0"/>
    <w:rsid w:val="00BF2D97"/>
    <w:rsid w:val="00C2405F"/>
    <w:rsid w:val="00C37596"/>
    <w:rsid w:val="00CA6293"/>
    <w:rsid w:val="00CE0AD0"/>
    <w:rsid w:val="00CE6EAB"/>
    <w:rsid w:val="00CF76EF"/>
    <w:rsid w:val="00D10A08"/>
    <w:rsid w:val="00D87206"/>
    <w:rsid w:val="00D877F2"/>
    <w:rsid w:val="00DA6CF9"/>
    <w:rsid w:val="00DA747C"/>
    <w:rsid w:val="00E01B0D"/>
    <w:rsid w:val="00E34652"/>
    <w:rsid w:val="00F3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19"/>
  </w:style>
  <w:style w:type="paragraph" w:styleId="Footer">
    <w:name w:val="footer"/>
    <w:basedOn w:val="Normal"/>
    <w:link w:val="FooterChar"/>
    <w:uiPriority w:val="99"/>
    <w:unhideWhenUsed/>
    <w:rsid w:val="006B4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19"/>
  </w:style>
  <w:style w:type="paragraph" w:styleId="BalloonText">
    <w:name w:val="Balloon Text"/>
    <w:basedOn w:val="Normal"/>
    <w:link w:val="BalloonTextChar"/>
    <w:uiPriority w:val="99"/>
    <w:semiHidden/>
    <w:unhideWhenUsed/>
    <w:rsid w:val="006B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</cp:lastModifiedBy>
  <cp:revision>3</cp:revision>
  <dcterms:created xsi:type="dcterms:W3CDTF">2017-12-04T15:49:00Z</dcterms:created>
  <dcterms:modified xsi:type="dcterms:W3CDTF">2017-12-04T15:51:00Z</dcterms:modified>
</cp:coreProperties>
</file>